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81" w:rsidRPr="00030B81" w:rsidRDefault="00030B81" w:rsidP="00030B81">
      <w:pPr>
        <w:spacing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en-CA"/>
        </w:rPr>
      </w:pPr>
      <w:r w:rsidRPr="00030B81">
        <w:rPr>
          <w:rFonts w:ascii="Arial" w:eastAsia="Times New Roman" w:hAnsi="Arial" w:cs="Arial"/>
          <w:b/>
          <w:bCs/>
          <w:sz w:val="33"/>
          <w:szCs w:val="33"/>
          <w:lang w:eastAsia="en-CA"/>
        </w:rPr>
        <w:fldChar w:fldCharType="begin"/>
      </w:r>
      <w:r w:rsidRPr="00030B81">
        <w:rPr>
          <w:rFonts w:ascii="Arial" w:eastAsia="Times New Roman" w:hAnsi="Arial" w:cs="Arial"/>
          <w:b/>
          <w:bCs/>
          <w:sz w:val="33"/>
          <w:szCs w:val="33"/>
          <w:lang w:eastAsia="en-CA"/>
        </w:rPr>
        <w:instrText xml:space="preserve"> HYPERLINK "http://www.lyricsfreak.com/g/gordon+lightfoot/" </w:instrText>
      </w:r>
      <w:r w:rsidRPr="00030B81">
        <w:rPr>
          <w:rFonts w:ascii="Arial" w:eastAsia="Times New Roman" w:hAnsi="Arial" w:cs="Arial"/>
          <w:b/>
          <w:bCs/>
          <w:sz w:val="33"/>
          <w:szCs w:val="33"/>
          <w:lang w:eastAsia="en-CA"/>
        </w:rPr>
        <w:fldChar w:fldCharType="separate"/>
      </w:r>
      <w:r w:rsidRPr="00030B81">
        <w:rPr>
          <w:rFonts w:ascii="Arial" w:eastAsia="Times New Roman" w:hAnsi="Arial" w:cs="Arial"/>
          <w:b/>
          <w:bCs/>
          <w:sz w:val="33"/>
          <w:szCs w:val="33"/>
          <w:u w:val="single"/>
          <w:lang w:eastAsia="en-CA"/>
        </w:rPr>
        <w:t>Gordon Lightfoot</w:t>
      </w:r>
      <w:r w:rsidRPr="00030B81">
        <w:rPr>
          <w:rFonts w:ascii="Arial" w:eastAsia="Times New Roman" w:hAnsi="Arial" w:cs="Arial"/>
          <w:b/>
          <w:bCs/>
          <w:sz w:val="33"/>
          <w:szCs w:val="33"/>
          <w:lang w:eastAsia="en-CA"/>
        </w:rPr>
        <w:fldChar w:fldCharType="end"/>
      </w:r>
      <w:r w:rsidRPr="00030B81">
        <w:rPr>
          <w:rFonts w:ascii="Arial" w:eastAsia="Times New Roman" w:hAnsi="Arial" w:cs="Arial"/>
          <w:b/>
          <w:bCs/>
          <w:sz w:val="33"/>
          <w:szCs w:val="33"/>
          <w:lang w:eastAsia="en-CA"/>
        </w:rPr>
        <w:t> – Canadian Railroad Trilogy Lyrics</w:t>
      </w:r>
    </w:p>
    <w:p w:rsidR="00030B81" w:rsidRPr="00030B81" w:rsidRDefault="00030B81" w:rsidP="00030B81">
      <w:pPr>
        <w:spacing w:after="150" w:line="240" w:lineRule="auto"/>
        <w:rPr>
          <w:rFonts w:ascii="Arial" w:eastAsia="Times New Roman" w:hAnsi="Arial" w:cs="Arial"/>
          <w:color w:val="474747"/>
          <w:sz w:val="20"/>
          <w:szCs w:val="20"/>
          <w:lang w:eastAsia="en-CA"/>
        </w:rPr>
      </w:pP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There was a time in this fair land when the railroad did not run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When the wild majestic mountains stood alone against the sun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Long before the white man and long before the wheel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When the green dark forest was too silent to be real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 xml:space="preserve">But time has no beginnings and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hist'ry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 has no bounds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As to this verdant country they came from all</w:t>
      </w:r>
      <w:bookmarkStart w:id="0" w:name="_GoBack"/>
      <w:bookmarkEnd w:id="0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 around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They sailed upon her waterways and they walked the forests tall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And they built the mines the mills and the factories for the good of us all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 xml:space="preserve">And when the young man's fancy was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turnin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to the spring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The railroad men grew restless for to hear the hammers ring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Their minds were overflowing with the visions of their day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And many a fortune lost and won and many a debt to pay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For they looked in the future and what did they see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 xml:space="preserve">They saw an iron road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runnin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from sea to the sea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Bringin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' the goods to a young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growin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land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All up through the seaports and into their hands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Look away said they across this mighty land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From the eastern shore to the western strand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Bring in the workers and bring up the rails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 xml:space="preserve">We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gotta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 lay down the tracks and tear up the trails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Open '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er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 heart let the life blood flow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Gotta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 get on our way 'cause we're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movin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too slow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Bring in the workers and bring up the rails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 xml:space="preserve">We're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gonna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 lay down the tracks and tear up the trails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Open '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er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 heart let the life blood flow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Gotta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 get on our way 'cause we're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movin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too slow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 xml:space="preserve">Get on our way 'cause we're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movin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too slow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lastRenderedPageBreak/>
        <w:t xml:space="preserve">Behind the blue Rockies the sun is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declinin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 xml:space="preserve">The stars, they come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stealin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at the close of the day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Across the wide prairie our loved ones lie sleeping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Beyond the dark oceans in a place far away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We are the navvies who work upon the railway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Swingin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' our hammers in the bright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blazin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sun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Livin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' on stew and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drinkin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bad whiskey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Bendin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our old backs 'til the long days are done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We are the navvies who work upon the railway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Swingin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' our hammers in the bright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blazin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sun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Layin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' down track and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buildin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the bridges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Bendin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our old backs 'til the railroad is done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So over the mountains and over the plains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Into the muskeg and into the rain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Up the St. Lawrence all the way to Gaspe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Swingin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' our hammers and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drawin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our pay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Drivin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'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em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 in and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tyin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'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em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 xml:space="preserve"> down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Away to the bunkhouse and into the town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A dollar a day and a place for my head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 xml:space="preserve">A drink to the </w:t>
      </w:r>
      <w:proofErr w:type="spellStart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livin</w:t>
      </w:r>
      <w:proofErr w:type="spellEnd"/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t>' and a toast to the dead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Oh the song of the future has been sung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All the battles have been won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O'er the mountain tops we stand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All the world at our command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We have opened up the soil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With our teardrops and our toil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For there was a time in this fair land when the railroad did not run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When the wild majestic mountains stood alone against the sun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Long before the white man and long before the wheel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When the green dark forest was too silent to be real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When the green dark forest was too silent to be real</w:t>
      </w:r>
      <w:r w:rsidRPr="00030B81">
        <w:rPr>
          <w:rFonts w:ascii="Arial" w:eastAsia="Times New Roman" w:hAnsi="Arial" w:cs="Arial"/>
          <w:color w:val="474747"/>
          <w:sz w:val="20"/>
          <w:szCs w:val="20"/>
          <w:lang w:eastAsia="en-CA"/>
        </w:rPr>
        <w:br/>
        <w:t>And many are the dead men too silent to be real</w:t>
      </w:r>
    </w:p>
    <w:p w:rsidR="00230328" w:rsidRPr="00030B81" w:rsidRDefault="008D0CCA">
      <w:pPr>
        <w:rPr>
          <w:sz w:val="20"/>
          <w:szCs w:val="20"/>
        </w:rPr>
      </w:pPr>
    </w:p>
    <w:sectPr w:rsidR="00230328" w:rsidRPr="00030B81" w:rsidSect="00030B8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81"/>
    <w:rsid w:val="00030B81"/>
    <w:rsid w:val="003133D3"/>
    <w:rsid w:val="008D0CCA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191F9-E5BD-4979-9C91-5C91145B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844">
          <w:marLeft w:val="150"/>
          <w:marRight w:val="15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6723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2014-02-09T20:07:00Z</dcterms:created>
  <dcterms:modified xsi:type="dcterms:W3CDTF">2014-02-09T20:39:00Z</dcterms:modified>
</cp:coreProperties>
</file>